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proofErr w:type="spellStart"/>
      <w:r w:rsidR="00266D8F">
        <w:rPr>
          <w:b/>
          <w:sz w:val="28"/>
          <w:szCs w:val="28"/>
        </w:rPr>
        <w:t>Ломовского</w:t>
      </w:r>
      <w:proofErr w:type="spellEnd"/>
      <w:r w:rsidR="00266D8F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C840A5">
        <w:rPr>
          <w:b/>
          <w:sz w:val="28"/>
          <w:szCs w:val="28"/>
        </w:rPr>
        <w:t>202</w:t>
      </w:r>
      <w:r w:rsidR="00DA31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C840A5">
        <w:rPr>
          <w:b/>
          <w:sz w:val="28"/>
          <w:szCs w:val="28"/>
        </w:rPr>
        <w:t>по 31 декабря 202</w:t>
      </w:r>
      <w:r w:rsidR="00DA3159">
        <w:rPr>
          <w:b/>
          <w:sz w:val="28"/>
          <w:szCs w:val="28"/>
        </w:rPr>
        <w:t>1</w:t>
      </w:r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276"/>
        <w:gridCol w:w="1276"/>
        <w:gridCol w:w="708"/>
        <w:gridCol w:w="993"/>
        <w:gridCol w:w="1134"/>
        <w:gridCol w:w="851"/>
        <w:gridCol w:w="850"/>
        <w:gridCol w:w="1418"/>
        <w:gridCol w:w="1275"/>
        <w:gridCol w:w="1843"/>
      </w:tblGrid>
      <w:tr w:rsidR="002F24C7" w:rsidRPr="000625CF" w:rsidTr="00917922">
        <w:tc>
          <w:tcPr>
            <w:tcW w:w="226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917922">
        <w:tc>
          <w:tcPr>
            <w:tcW w:w="2268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0625CF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0625CF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2F24C7" w:rsidRPr="000625CF" w:rsidTr="00917922">
        <w:tc>
          <w:tcPr>
            <w:tcW w:w="2268" w:type="dxa"/>
          </w:tcPr>
          <w:p w:rsidR="002F24C7" w:rsidRPr="000625CF" w:rsidRDefault="00C840A5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Светлана Ивановна</w:t>
            </w:r>
          </w:p>
        </w:tc>
        <w:tc>
          <w:tcPr>
            <w:tcW w:w="2410" w:type="dxa"/>
          </w:tcPr>
          <w:p w:rsidR="002F24C7" w:rsidRPr="000625CF" w:rsidRDefault="00266D8F" w:rsidP="005E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2F24C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Ломовского</w:t>
            </w:r>
            <w:proofErr w:type="spellEnd"/>
            <w:r w:rsidR="002F24C7">
              <w:rPr>
                <w:sz w:val="20"/>
                <w:szCs w:val="20"/>
              </w:rPr>
              <w:t xml:space="preserve"> сельского  поселения </w:t>
            </w:r>
            <w:r w:rsidR="005E5245">
              <w:rPr>
                <w:sz w:val="20"/>
                <w:szCs w:val="20"/>
              </w:rPr>
              <w:t>Рамонского</w:t>
            </w:r>
            <w:r w:rsidR="002F24C7">
              <w:rPr>
                <w:sz w:val="20"/>
                <w:szCs w:val="20"/>
              </w:rPr>
              <w:t xml:space="preserve"> муниципального </w:t>
            </w:r>
            <w:r w:rsidR="005E5245">
              <w:rPr>
                <w:sz w:val="20"/>
                <w:szCs w:val="20"/>
              </w:rPr>
              <w:t>р</w:t>
            </w:r>
            <w:r w:rsidR="002F24C7">
              <w:rPr>
                <w:sz w:val="20"/>
                <w:szCs w:val="20"/>
              </w:rPr>
              <w:t>айона Воронежской области</w:t>
            </w:r>
          </w:p>
        </w:tc>
        <w:tc>
          <w:tcPr>
            <w:tcW w:w="1276" w:type="dxa"/>
          </w:tcPr>
          <w:p w:rsidR="002F24C7" w:rsidRDefault="00C840A5" w:rsidP="00C840A5">
            <w:r w:rsidRPr="00C840A5">
              <w:t>Квартира</w:t>
            </w:r>
          </w:p>
          <w:p w:rsidR="00C840A5" w:rsidRDefault="00C840A5" w:rsidP="00C840A5"/>
          <w:p w:rsidR="00490137" w:rsidRDefault="00490137" w:rsidP="00C840A5"/>
          <w:p w:rsidR="00DA3159" w:rsidRDefault="00DA3159" w:rsidP="00C840A5"/>
          <w:p w:rsidR="00FC3A11" w:rsidRDefault="00FC3A11" w:rsidP="00C840A5">
            <w:pPr>
              <w:rPr>
                <w:sz w:val="20"/>
                <w:szCs w:val="20"/>
              </w:rPr>
            </w:pPr>
          </w:p>
          <w:p w:rsidR="00917922" w:rsidRPr="00917922" w:rsidRDefault="00917922" w:rsidP="00C840A5">
            <w:pPr>
              <w:rPr>
                <w:sz w:val="20"/>
                <w:szCs w:val="20"/>
              </w:rPr>
            </w:pPr>
          </w:p>
          <w:p w:rsidR="00C840A5" w:rsidRDefault="00490137" w:rsidP="00C840A5">
            <w:r>
              <w:t>Квартира</w:t>
            </w:r>
          </w:p>
          <w:p w:rsidR="00C840A5" w:rsidRDefault="00C840A5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FC3A11" w:rsidRDefault="00FC3A11" w:rsidP="00C840A5"/>
          <w:p w:rsidR="00917922" w:rsidRDefault="00917922" w:rsidP="00C840A5"/>
          <w:p w:rsidR="00C840A5" w:rsidRDefault="00C840A5" w:rsidP="00C840A5">
            <w:r>
              <w:t>Жилой дом</w:t>
            </w:r>
          </w:p>
          <w:p w:rsidR="00C840A5" w:rsidRDefault="00C840A5" w:rsidP="00C840A5"/>
          <w:p w:rsidR="00706075" w:rsidRDefault="00706075" w:rsidP="00C840A5"/>
          <w:p w:rsidR="00C840A5" w:rsidRDefault="00C840A5" w:rsidP="00C840A5">
            <w:r>
              <w:t>Земельный участок</w:t>
            </w:r>
          </w:p>
          <w:p w:rsidR="00C840A5" w:rsidRDefault="00C840A5" w:rsidP="00C840A5"/>
          <w:p w:rsidR="00C840A5" w:rsidRDefault="00C840A5" w:rsidP="00C840A5"/>
          <w:p w:rsidR="00C840A5" w:rsidRDefault="00C840A5" w:rsidP="00C840A5">
            <w:r>
              <w:t>Земельный участок</w:t>
            </w:r>
          </w:p>
          <w:p w:rsidR="00043C8E" w:rsidRDefault="00043C8E" w:rsidP="00C840A5"/>
          <w:p w:rsidR="00043C8E" w:rsidRDefault="00043C8E" w:rsidP="00C840A5"/>
          <w:p w:rsidR="00043C8E" w:rsidRPr="000625CF" w:rsidRDefault="00043C8E" w:rsidP="00043C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043C8E" w:rsidRDefault="00043C8E" w:rsidP="00C840A5"/>
          <w:p w:rsidR="00043C8E" w:rsidRPr="000625CF" w:rsidRDefault="00043C8E" w:rsidP="00C840A5"/>
          <w:p w:rsidR="002F24C7" w:rsidRPr="000625CF" w:rsidRDefault="002F24C7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40A5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lastRenderedPageBreak/>
              <w:t>Индивидуальная</w:t>
            </w:r>
          </w:p>
          <w:p w:rsidR="002F24C7" w:rsidRDefault="002F24C7" w:rsidP="00DE2470">
            <w:pPr>
              <w:shd w:val="clear" w:color="auto" w:fill="FFFFFF"/>
              <w:jc w:val="center"/>
            </w:pPr>
          </w:p>
          <w:p w:rsidR="00DA3159" w:rsidRDefault="00DA3159" w:rsidP="00DE2470">
            <w:pPr>
              <w:shd w:val="clear" w:color="auto" w:fill="FFFFFF"/>
              <w:jc w:val="center"/>
            </w:pPr>
          </w:p>
          <w:p w:rsidR="00FC3A11" w:rsidRDefault="00FC3A11" w:rsidP="00DE2470">
            <w:pPr>
              <w:shd w:val="clear" w:color="auto" w:fill="FFFFFF"/>
              <w:jc w:val="center"/>
            </w:pPr>
          </w:p>
          <w:p w:rsidR="00917922" w:rsidRPr="00917922" w:rsidRDefault="00917922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0137" w:rsidRDefault="00490137" w:rsidP="004901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Default="00917922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043C8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</w:p>
          <w:p w:rsidR="00043C8E" w:rsidRDefault="00043C8E" w:rsidP="00043C8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(90/2160)</w:t>
            </w:r>
          </w:p>
          <w:p w:rsidR="00043C8E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Pr="000625CF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F24C7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38,1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Default="00DA3159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Default="00917922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490137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Default="00DA3159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Default="00DA3159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Default="00917922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Default="00DA3159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Default="00DA3159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06075" w:rsidRDefault="0070607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Default="00C840A5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043C8E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Default="00FC3A11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Pr="000625CF" w:rsidRDefault="00043C8E" w:rsidP="00DE2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150385,2</w:t>
            </w:r>
          </w:p>
        </w:tc>
        <w:tc>
          <w:tcPr>
            <w:tcW w:w="993" w:type="dxa"/>
          </w:tcPr>
          <w:p w:rsidR="00C840A5" w:rsidRPr="000625CF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lastRenderedPageBreak/>
              <w:t>Россия</w:t>
            </w:r>
          </w:p>
          <w:p w:rsidR="002F24C7" w:rsidRPr="00917922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color w:val="FF0000"/>
                <w:sz w:val="20"/>
                <w:szCs w:val="20"/>
              </w:rPr>
              <w:t xml:space="preserve"> </w:t>
            </w:r>
          </w:p>
          <w:p w:rsidR="00C840A5" w:rsidRPr="00917922" w:rsidRDefault="00C840A5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3159" w:rsidRPr="00917922" w:rsidRDefault="00DA3159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Pr="00917922" w:rsidRDefault="00FC3A11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C3A11" w:rsidRPr="00917922" w:rsidRDefault="00FC3A11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Pr="00917922" w:rsidRDefault="00917922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840A5" w:rsidRPr="00490137" w:rsidRDefault="0049013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137">
              <w:rPr>
                <w:sz w:val="20"/>
                <w:szCs w:val="20"/>
              </w:rPr>
              <w:t>Россия</w:t>
            </w: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DA3159" w:rsidRDefault="00DA3159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FC3A11" w:rsidRDefault="00FC3A11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917922" w:rsidRDefault="00917922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Pr="000625CF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Pr="000625CF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706075" w:rsidRDefault="0070607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Pr="000625CF" w:rsidRDefault="00C840A5" w:rsidP="00C840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C840A5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043C8E" w:rsidRP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3C8E">
              <w:rPr>
                <w:sz w:val="20"/>
                <w:szCs w:val="20"/>
              </w:rPr>
              <w:t>Россия</w:t>
            </w:r>
          </w:p>
          <w:p w:rsidR="00043C8E" w:rsidRDefault="00043C8E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  <w:p w:rsidR="00C840A5" w:rsidRPr="000625CF" w:rsidRDefault="00C840A5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4C7" w:rsidRPr="000625CF" w:rsidRDefault="0032498C" w:rsidP="00706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2F24C7" w:rsidRPr="000625CF" w:rsidRDefault="002F24C7" w:rsidP="0070607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24C7" w:rsidRPr="000625CF" w:rsidRDefault="002F24C7" w:rsidP="0070607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24C7" w:rsidRPr="003224B4" w:rsidRDefault="002F24C7" w:rsidP="002F24C7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F24C7" w:rsidRPr="000625CF" w:rsidRDefault="00490137" w:rsidP="002F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505887,15</w:t>
            </w:r>
          </w:p>
        </w:tc>
        <w:tc>
          <w:tcPr>
            <w:tcW w:w="1843" w:type="dxa"/>
          </w:tcPr>
          <w:p w:rsidR="002F24C7" w:rsidRPr="00035F6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bookmarkStart w:id="0" w:name="_GoBack"/>
          </w:p>
          <w:p w:rsidR="001654DC" w:rsidRPr="00035F6F" w:rsidRDefault="001654DC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54DC" w:rsidRPr="00035F6F" w:rsidRDefault="001654DC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Pr="00035F6F" w:rsidRDefault="00917922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Pr="00035F6F" w:rsidRDefault="00917922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7922" w:rsidRPr="00035F6F" w:rsidRDefault="00917922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bookmarkEnd w:id="0"/>
          <w:p w:rsidR="001654DC" w:rsidRPr="00917922" w:rsidRDefault="00FC3A11" w:rsidP="00917922">
            <w:pPr>
              <w:shd w:val="clear" w:color="auto" w:fill="FFFFFF"/>
              <w:jc w:val="both"/>
              <w:rPr>
                <w:color w:val="FF0000"/>
                <w:sz w:val="16"/>
                <w:szCs w:val="16"/>
              </w:rPr>
            </w:pPr>
            <w:r w:rsidRPr="00917922">
              <w:rPr>
                <w:sz w:val="16"/>
                <w:szCs w:val="16"/>
              </w:rPr>
              <w:t xml:space="preserve">Накопления за предыдущие годы: 2018,-500000,00 руб., 2019- 500000,00 руб., 2020-540000,00 руб., итого: (1 540 000,00 руб.), Доход, полученный от продажи квартиры, Воронежская область, г. Воронеж, ул. Антонова-Овсеенко, д.33, кв.2, 38,3 </w:t>
            </w:r>
            <w:proofErr w:type="spellStart"/>
            <w:r w:rsidRPr="00917922">
              <w:rPr>
                <w:sz w:val="16"/>
                <w:szCs w:val="16"/>
              </w:rPr>
              <w:t>кв</w:t>
            </w:r>
            <w:proofErr w:type="gramStart"/>
            <w:r w:rsidRPr="00917922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917922">
              <w:rPr>
                <w:sz w:val="16"/>
                <w:szCs w:val="16"/>
              </w:rPr>
              <w:t xml:space="preserve"> (2 600 000,00 руб.), Доход, полученный от продажи квартиры, 396043, Воронежская область, Рамонский район, с. </w:t>
            </w:r>
            <w:proofErr w:type="spellStart"/>
            <w:r w:rsidRPr="00917922">
              <w:rPr>
                <w:sz w:val="16"/>
                <w:szCs w:val="16"/>
              </w:rPr>
              <w:t>Ломово</w:t>
            </w:r>
            <w:proofErr w:type="spellEnd"/>
            <w:r w:rsidRPr="00917922">
              <w:rPr>
                <w:sz w:val="16"/>
                <w:szCs w:val="16"/>
              </w:rPr>
              <w:t xml:space="preserve">, ул. </w:t>
            </w:r>
            <w:proofErr w:type="spellStart"/>
            <w:r w:rsidRPr="00917922">
              <w:rPr>
                <w:sz w:val="16"/>
                <w:szCs w:val="16"/>
              </w:rPr>
              <w:t>Электросигнальная</w:t>
            </w:r>
            <w:proofErr w:type="spellEnd"/>
            <w:r w:rsidRPr="00917922">
              <w:rPr>
                <w:sz w:val="16"/>
                <w:szCs w:val="16"/>
              </w:rPr>
              <w:t xml:space="preserve">, д.17, кв.2, 70,8 </w:t>
            </w:r>
            <w:proofErr w:type="spellStart"/>
            <w:r w:rsidRPr="00917922">
              <w:rPr>
                <w:sz w:val="16"/>
                <w:szCs w:val="16"/>
              </w:rPr>
              <w:t>кв.м</w:t>
            </w:r>
            <w:proofErr w:type="spellEnd"/>
            <w:r w:rsidRPr="00917922">
              <w:rPr>
                <w:sz w:val="16"/>
                <w:szCs w:val="16"/>
              </w:rPr>
              <w:t xml:space="preserve"> </w:t>
            </w:r>
            <w:r w:rsidRPr="00917922">
              <w:rPr>
                <w:sz w:val="16"/>
                <w:szCs w:val="16"/>
              </w:rPr>
              <w:lastRenderedPageBreak/>
              <w:t>(</w:t>
            </w:r>
            <w:proofErr w:type="gramStart"/>
            <w:r w:rsidRPr="00917922">
              <w:rPr>
                <w:sz w:val="16"/>
                <w:szCs w:val="16"/>
              </w:rPr>
              <w:t>700 000,00 руб.)</w:t>
            </w:r>
            <w:proofErr w:type="gramEnd"/>
          </w:p>
        </w:tc>
      </w:tr>
      <w:tr w:rsidR="002F24C7" w:rsidRPr="000625CF" w:rsidTr="00917922">
        <w:trPr>
          <w:trHeight w:val="963"/>
        </w:trPr>
        <w:tc>
          <w:tcPr>
            <w:tcW w:w="2268" w:type="dxa"/>
          </w:tcPr>
          <w:p w:rsidR="002F24C7" w:rsidRPr="000625CF" w:rsidRDefault="002F24C7" w:rsidP="002F24C7">
            <w:pPr>
              <w:jc w:val="both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2410" w:type="dxa"/>
          </w:tcPr>
          <w:p w:rsidR="002F24C7" w:rsidRPr="000625CF" w:rsidRDefault="002F24C7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C7" w:rsidRPr="000625C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2F24C7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6623" w:rsidRDefault="006E6623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06075" w:rsidRDefault="00706075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6623" w:rsidRPr="000625CF" w:rsidRDefault="006E6623" w:rsidP="006E6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6E6623" w:rsidRPr="00A16134" w:rsidRDefault="006E6623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3C8E" w:rsidRDefault="00043C8E" w:rsidP="00043C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0137" w:rsidRPr="000625CF" w:rsidRDefault="0049013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6623" w:rsidRDefault="006E6623" w:rsidP="006E662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</w:p>
          <w:p w:rsidR="006E6623" w:rsidRDefault="00043C8E" w:rsidP="006E662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(65/20</w:t>
            </w:r>
            <w:r w:rsidR="006E6623">
              <w:rPr>
                <w:spacing w:val="-2"/>
                <w:sz w:val="18"/>
                <w:szCs w:val="18"/>
              </w:rPr>
              <w:t>60)</w:t>
            </w:r>
          </w:p>
          <w:p w:rsidR="006E6623" w:rsidRDefault="006E6623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6623" w:rsidRPr="00A16134" w:rsidRDefault="006E6623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1DC6" w:rsidRDefault="00043C8E" w:rsidP="00043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43C8E" w:rsidRDefault="00043C8E" w:rsidP="00043C8E">
            <w:pPr>
              <w:jc w:val="center"/>
              <w:rPr>
                <w:sz w:val="20"/>
                <w:szCs w:val="20"/>
              </w:rPr>
            </w:pPr>
          </w:p>
          <w:p w:rsidR="00043C8E" w:rsidRDefault="00043C8E" w:rsidP="00043C8E">
            <w:pPr>
              <w:jc w:val="center"/>
              <w:rPr>
                <w:sz w:val="20"/>
                <w:szCs w:val="20"/>
              </w:rPr>
            </w:pPr>
          </w:p>
          <w:p w:rsidR="00706075" w:rsidRDefault="00706075" w:rsidP="00043C8E">
            <w:pPr>
              <w:jc w:val="center"/>
              <w:rPr>
                <w:sz w:val="20"/>
                <w:szCs w:val="20"/>
              </w:rPr>
            </w:pPr>
          </w:p>
          <w:p w:rsidR="00043C8E" w:rsidRPr="00A16134" w:rsidRDefault="00043C8E" w:rsidP="00043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1523055,0</w:t>
            </w:r>
          </w:p>
        </w:tc>
        <w:tc>
          <w:tcPr>
            <w:tcW w:w="993" w:type="dxa"/>
          </w:tcPr>
          <w:p w:rsidR="002F24C7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 xml:space="preserve">Россия </w:t>
            </w: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0137" w:rsidRDefault="0049013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043C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 xml:space="preserve">Россия </w:t>
            </w: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06075" w:rsidRDefault="00706075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43C8E" w:rsidRPr="000625CF" w:rsidRDefault="00043C8E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F24C7" w:rsidRPr="000625CF" w:rsidRDefault="002F24C7" w:rsidP="002F24C7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0625C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6075" w:rsidRDefault="00706075" w:rsidP="00706075">
            <w:r>
              <w:t>Жилой дом</w:t>
            </w:r>
          </w:p>
          <w:p w:rsidR="002F24C7" w:rsidRPr="000625C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06075" w:rsidRPr="000625CF" w:rsidRDefault="00706075" w:rsidP="00706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2F24C7" w:rsidRPr="000625C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06075" w:rsidRPr="000625CF" w:rsidRDefault="00706075" w:rsidP="007060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2F24C7" w:rsidRPr="000625C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3C8E" w:rsidRDefault="00211DC6" w:rsidP="002F24C7">
            <w:pPr>
              <w:shd w:val="clear" w:color="auto" w:fill="FFFFFF"/>
              <w:ind w:left="187"/>
              <w:jc w:val="center"/>
              <w:rPr>
                <w:rStyle w:val="apple-style-span"/>
                <w:color w:val="1E1E1E"/>
                <w:sz w:val="20"/>
                <w:szCs w:val="20"/>
              </w:rPr>
            </w:pPr>
            <w:r>
              <w:rPr>
                <w:rStyle w:val="apple-style-span"/>
                <w:color w:val="1E1E1E"/>
                <w:sz w:val="20"/>
                <w:szCs w:val="20"/>
              </w:rPr>
              <w:t xml:space="preserve">Лада </w:t>
            </w:r>
            <w:r w:rsidR="00043C8E">
              <w:rPr>
                <w:rStyle w:val="apple-style-span"/>
                <w:color w:val="1E1E1E"/>
                <w:sz w:val="20"/>
                <w:szCs w:val="20"/>
              </w:rPr>
              <w:t>217053</w:t>
            </w:r>
          </w:p>
          <w:p w:rsidR="00211DC6" w:rsidRPr="00211DC6" w:rsidRDefault="00043C8E" w:rsidP="002F24C7">
            <w:pPr>
              <w:shd w:val="clear" w:color="auto" w:fill="FFFFFF"/>
              <w:ind w:left="18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Style w:val="apple-style-span"/>
                <w:color w:val="1E1E1E"/>
                <w:sz w:val="20"/>
                <w:szCs w:val="20"/>
              </w:rPr>
              <w:t>1999</w:t>
            </w:r>
          </w:p>
        </w:tc>
        <w:tc>
          <w:tcPr>
            <w:tcW w:w="1275" w:type="dxa"/>
          </w:tcPr>
          <w:p w:rsidR="002F24C7" w:rsidRPr="000625CF" w:rsidRDefault="00490137" w:rsidP="002F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3744515,16</w:t>
            </w:r>
          </w:p>
        </w:tc>
        <w:tc>
          <w:tcPr>
            <w:tcW w:w="1843" w:type="dxa"/>
          </w:tcPr>
          <w:p w:rsidR="002F24C7" w:rsidRPr="000625CF" w:rsidRDefault="002F24C7" w:rsidP="002F24C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DC60E2" w:rsidRDefault="00DC60E2" w:rsidP="00AC6993"/>
    <w:sectPr w:rsidR="00DC60E2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C7"/>
    <w:rsid w:val="00035F6F"/>
    <w:rsid w:val="00043C8E"/>
    <w:rsid w:val="001654DC"/>
    <w:rsid w:val="001705A9"/>
    <w:rsid w:val="001A52E6"/>
    <w:rsid w:val="00211DC6"/>
    <w:rsid w:val="00227DB4"/>
    <w:rsid w:val="00266D8F"/>
    <w:rsid w:val="002F24C7"/>
    <w:rsid w:val="002F7816"/>
    <w:rsid w:val="0032498C"/>
    <w:rsid w:val="00406DD4"/>
    <w:rsid w:val="00490137"/>
    <w:rsid w:val="0053360A"/>
    <w:rsid w:val="005E5245"/>
    <w:rsid w:val="00640DC9"/>
    <w:rsid w:val="006D734E"/>
    <w:rsid w:val="006E6623"/>
    <w:rsid w:val="00706075"/>
    <w:rsid w:val="00717CBC"/>
    <w:rsid w:val="007B3FDA"/>
    <w:rsid w:val="007D52D7"/>
    <w:rsid w:val="00816D07"/>
    <w:rsid w:val="00843E47"/>
    <w:rsid w:val="008E5790"/>
    <w:rsid w:val="00917922"/>
    <w:rsid w:val="00AB371C"/>
    <w:rsid w:val="00AC6993"/>
    <w:rsid w:val="00AF780A"/>
    <w:rsid w:val="00B62B20"/>
    <w:rsid w:val="00BD2030"/>
    <w:rsid w:val="00C840A5"/>
    <w:rsid w:val="00D87224"/>
    <w:rsid w:val="00DA3159"/>
    <w:rsid w:val="00DC60E2"/>
    <w:rsid w:val="00DE2470"/>
    <w:rsid w:val="00E366D5"/>
    <w:rsid w:val="00EC6576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Lomovo</cp:lastModifiedBy>
  <cp:revision>24</cp:revision>
  <dcterms:created xsi:type="dcterms:W3CDTF">2020-08-11T07:19:00Z</dcterms:created>
  <dcterms:modified xsi:type="dcterms:W3CDTF">2022-05-13T08:55:00Z</dcterms:modified>
</cp:coreProperties>
</file>